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5" w:rsidRPr="00C86DF5" w:rsidRDefault="00C86DF5" w:rsidP="00C86DF5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021"/>
      </w:tblGrid>
      <w:tr w:rsidR="00C86DF5" w:rsidRPr="00C86DF5" w:rsidTr="00E36012">
        <w:trPr>
          <w:tblCellSpacing w:w="0" w:type="dxa"/>
          <w:jc w:val="center"/>
        </w:trPr>
        <w:tc>
          <w:tcPr>
            <w:tcW w:w="3" w:type="pct"/>
            <w:vAlign w:val="center"/>
            <w:hideMark/>
          </w:tcPr>
          <w:p w:rsidR="00C86DF5" w:rsidRPr="00C86DF5" w:rsidRDefault="00C86DF5" w:rsidP="00C86DF5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4997" w:type="pct"/>
            <w:hideMark/>
          </w:tcPr>
          <w:p w:rsidR="00C86DF5" w:rsidRPr="00E36012" w:rsidRDefault="00C86DF5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36012">
              <w:rPr>
                <w:rFonts w:ascii="Times New Roman" w:eastAsia="굴림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67751" cy="542925"/>
                  <wp:effectExtent l="19050" t="0" r="8549" b="0"/>
                  <wp:docPr id="2" name="그림 2" descr="로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로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51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F5" w:rsidRDefault="00C86DF5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  <w:p w:rsidR="00580843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580843">
              <w:rPr>
                <w:rFonts w:ascii="Times New Roman" w:eastAsia="굴림" w:hAnsi="Times New Roman" w:cs="Times New Roman"/>
                <w:b/>
                <w:color w:val="000000"/>
                <w:kern w:val="0"/>
                <w:sz w:val="36"/>
                <w:szCs w:val="36"/>
              </w:rPr>
              <w:t xml:space="preserve">Hotel </w:t>
            </w:r>
            <w:r w:rsidR="00580843" w:rsidRPr="00580843">
              <w:rPr>
                <w:rFonts w:ascii="Times New Roman" w:eastAsia="굴림" w:hAnsi="Times New Roman" w:cs="Times New Roman"/>
                <w:b/>
                <w:color w:val="000000"/>
                <w:kern w:val="0"/>
                <w:sz w:val="36"/>
                <w:szCs w:val="36"/>
              </w:rPr>
              <w:t>SKYPARK Central</w:t>
            </w:r>
          </w:p>
          <w:p w:rsidR="0030781B" w:rsidRPr="00580843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36"/>
                <w:szCs w:val="36"/>
              </w:rPr>
            </w:pPr>
          </w:p>
          <w:p w:rsidR="00F64A2E" w:rsidRDefault="00F64A2E" w:rsidP="00F64A2E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8"/>
                <w:szCs w:val="28"/>
              </w:rPr>
            </w:pPr>
            <w:r w:rsidRPr="00C86DF5">
              <w:rPr>
                <w:rFonts w:ascii="Times New Roman" w:eastAsia="굴림" w:hAnsi="Times New Roman" w:cs="Times New Roman"/>
                <w:kern w:val="0"/>
                <w:sz w:val="36"/>
                <w:szCs w:val="36"/>
              </w:rPr>
              <w:t>Reservation</w:t>
            </w:r>
            <w:r w:rsidRPr="00E36012">
              <w:rPr>
                <w:rFonts w:ascii="Times New Roman" w:eastAsia="굴림" w:hAnsi="Times New Roman" w:cs="Times New Roman"/>
                <w:kern w:val="0"/>
                <w:sz w:val="36"/>
                <w:szCs w:val="36"/>
              </w:rPr>
              <w:t xml:space="preserve"> Request</w:t>
            </w:r>
            <w:r>
              <w:rPr>
                <w:rFonts w:ascii="Times New Roman" w:eastAsia="굴림" w:hAnsi="Times New Roman" w:cs="Times New Roman" w:hint="eastAsia"/>
                <w:kern w:val="0"/>
                <w:sz w:val="36"/>
                <w:szCs w:val="36"/>
              </w:rPr>
              <w:t xml:space="preserve"> (2014GSEF)</w:t>
            </w:r>
          </w:p>
          <w:p w:rsidR="0030781B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8"/>
                <w:szCs w:val="28"/>
              </w:rPr>
            </w:pPr>
          </w:p>
          <w:p w:rsidR="0030781B" w:rsidRPr="0030781B" w:rsidRDefault="0030781B" w:rsidP="00A347AE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C86DF5" w:rsidRPr="00C86DF5" w:rsidTr="00C86DF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86DF5" w:rsidRPr="00C86DF5" w:rsidRDefault="00C86DF5" w:rsidP="00C86DF5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6DF5" w:rsidRPr="00C86DF5" w:rsidRDefault="00C86DF5" w:rsidP="00C86DF5">
            <w:pPr>
              <w:widowControl/>
              <w:wordWrap/>
              <w:autoSpaceDE/>
              <w:autoSpaceDN/>
              <w:ind w:left="750"/>
              <w:jc w:val="left"/>
              <w:rPr>
                <w:rFonts w:ascii="Times New Roman" w:eastAsia="굴림" w:hAnsi="Times New Roman" w:cs="Times New Roman"/>
                <w:vanish/>
                <w:kern w:val="0"/>
                <w:sz w:val="18"/>
                <w:szCs w:val="18"/>
              </w:rPr>
            </w:pPr>
          </w:p>
          <w:tbl>
            <w:tblPr>
              <w:tblW w:w="9023" w:type="dxa"/>
              <w:tblCellSpacing w:w="0" w:type="dxa"/>
              <w:tblInd w:w="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1"/>
            </w:tblGrid>
            <w:tr w:rsidR="00C86DF5" w:rsidRPr="00C86DF5" w:rsidTr="00C86DF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E36012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----------------------------------------------------------------------------------------------------------------</w:t>
                  </w:r>
                </w:p>
                <w:p w:rsidR="00C86DF5" w:rsidRPr="00C86DF5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Thank you for choosing</w:t>
                  </w:r>
                  <w:r w:rsidR="00580843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</w:t>
                  </w:r>
                  <w:r w:rsidRPr="00580843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SKYPARK Hotel Central</w:t>
                  </w:r>
                </w:p>
              </w:tc>
            </w:tr>
            <w:tr w:rsidR="00C86DF5" w:rsidRPr="00C86DF5" w:rsidTr="00C86DF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C86DF5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Please fill out for your </w:t>
                  </w:r>
                  <w:r w:rsidR="001875B3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  <w:r w:rsidR="00C86DF5"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re</w:t>
                  </w: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servation  as </w:t>
                  </w:r>
                  <w:r w:rsidR="00C86DF5"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below;</w:t>
                  </w:r>
                </w:p>
                <w:p w:rsidR="00C86DF5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86DF5" w:rsidRPr="00E36012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Guest Name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:   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Ex)  Ms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 PARK JIN HEE</w:t>
                  </w:r>
                  <w:r w:rsidR="00CE3C2A"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 xml:space="preserve"> (2people) or (1people)</w:t>
                  </w:r>
                </w:p>
                <w:p w:rsidR="00C86DF5" w:rsidRPr="00CE3C2A" w:rsidRDefault="00CE3C2A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>(How many)</w:t>
                  </w:r>
                </w:p>
                <w:p w:rsidR="00CE3C2A" w:rsidRPr="00CE3C2A" w:rsidRDefault="00CE3C2A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2553A" w:rsidRPr="00E36012" w:rsidRDefault="00C2553A" w:rsidP="00C2553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Arrival Date :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  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201</w:t>
                  </w:r>
                  <w:r w:rsidR="00F64A2E"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5/11/16</w:t>
                  </w:r>
                </w:p>
                <w:p w:rsidR="00C2553A" w:rsidRPr="00F64A2E" w:rsidRDefault="00C2553A" w:rsidP="00C2553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2553A" w:rsidRPr="00E36012" w:rsidRDefault="00C2553A" w:rsidP="00C2553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Departure Date :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  Ex) </w:t>
                  </w:r>
                  <w:r w:rsidR="00F64A2E"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 xml:space="preserve"> </w:t>
                  </w:r>
                  <w:r w:rsidR="00F64A2E"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201</w:t>
                  </w:r>
                  <w:r w:rsidR="00F64A2E"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5/11/19</w:t>
                  </w:r>
                </w:p>
                <w:p w:rsidR="00C2553A" w:rsidRPr="00CA345F" w:rsidRDefault="00C2553A" w:rsidP="00C2553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2553A" w:rsidRPr="00E36012" w:rsidRDefault="00C2553A" w:rsidP="00C2553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Number of Night :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 w:rsidR="00427118"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3</w:t>
                  </w:r>
                </w:p>
                <w:p w:rsidR="00C86DF5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86DF5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Number of Room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: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1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 ROOM</w:t>
                  </w:r>
                </w:p>
                <w:p w:rsidR="00C86DF5" w:rsidRPr="00E36012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36012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Room Rate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:</w:t>
                  </w:r>
                </w:p>
                <w:p w:rsidR="00C86DF5" w:rsidRPr="00E36012" w:rsidRDefault="00E36012" w:rsidP="00E3601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 : </w:t>
                  </w:r>
                  <w:r w:rsidR="001C1EE7">
                    <w:rPr>
                      <w:rFonts w:ascii="Times New Roman" w:hAnsi="Times New Roman" w:cs="Times New Roman" w:hint="eastAsia"/>
                      <w:sz w:val="22"/>
                    </w:rPr>
                    <w:t>1</w:t>
                  </w:r>
                  <w:r w:rsidR="00F64A2E">
                    <w:rPr>
                      <w:rFonts w:ascii="Times New Roman" w:hAnsi="Times New Roman" w:cs="Times New Roman" w:hint="eastAsia"/>
                      <w:sz w:val="22"/>
                    </w:rPr>
                    <w:t>21</w:t>
                  </w:r>
                  <w:r w:rsidRPr="00E36012">
                    <w:rPr>
                      <w:rFonts w:ascii="Times New Roman" w:hAnsi="Times New Roman" w:cs="Times New Roman"/>
                      <w:sz w:val="22"/>
                    </w:rPr>
                    <w:t>,000 KRW</w:t>
                  </w:r>
                  <w:r w:rsidR="00580843"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 w:rsidR="00580843">
                    <w:rPr>
                      <w:rFonts w:ascii="Times New Roman" w:hAnsi="Times New Roman" w:cs="Times New Roman"/>
                      <w:sz w:val="22"/>
                    </w:rPr>
                    <w:t xml:space="preserve"> (1people, Including </w:t>
                  </w:r>
                  <w:r w:rsidRPr="00C86DF5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10% VAT)</w:t>
                  </w:r>
                </w:p>
                <w:p w:rsidR="00C86DF5" w:rsidRDefault="00E36012" w:rsidP="00580843">
                  <w:pPr>
                    <w:widowControl/>
                    <w:wordWrap/>
                    <w:autoSpaceDE/>
                    <w:autoSpaceDN/>
                    <w:ind w:firstLine="210"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: </w:t>
                  </w:r>
                  <w:r w:rsidR="00580843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  <w:r w:rsidR="00F64A2E">
                    <w:rPr>
                      <w:rFonts w:ascii="Times New Roman" w:hAnsi="Times New Roman" w:cs="Times New Roman" w:hint="eastAsia"/>
                      <w:sz w:val="22"/>
                    </w:rPr>
                    <w:t>32</w:t>
                  </w:r>
                  <w:r w:rsidR="00580843">
                    <w:rPr>
                      <w:rFonts w:ascii="Times New Roman" w:hAnsi="Times New Roman" w:cs="Times New Roman"/>
                      <w:sz w:val="22"/>
                    </w:rPr>
                    <w:t>,000 KRW</w:t>
                  </w:r>
                  <w:r w:rsidR="00580843"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 w:rsidRPr="00E36012">
                    <w:rPr>
                      <w:rFonts w:ascii="Times New Roman" w:hAnsi="Times New Roman" w:cs="Times New Roman"/>
                      <w:sz w:val="22"/>
                    </w:rPr>
                    <w:t xml:space="preserve"> (2people, Including </w:t>
                  </w:r>
                  <w:r w:rsidR="00580843" w:rsidRPr="00C86DF5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10% VAT)</w:t>
                  </w:r>
                </w:p>
                <w:p w:rsidR="00580843" w:rsidRDefault="00580843" w:rsidP="00580843">
                  <w:pPr>
                    <w:widowControl/>
                    <w:wordWrap/>
                    <w:autoSpaceDE/>
                    <w:autoSpaceDN/>
                    <w:ind w:firstLine="210"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A5275E" w:rsidRPr="00E36012" w:rsidRDefault="00A5275E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Guarantee Credit Card: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1111 2222 3333 4444 (expire date 00/00)  master</w:t>
                  </w: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</w:p>
                <w:p w:rsidR="005114B4" w:rsidRPr="00E36012" w:rsidRDefault="005114B4" w:rsidP="005114B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----------------------------------------------------------------------------------------------------------------</w:t>
                  </w:r>
                </w:p>
                <w:p w:rsidR="00C86DF5" w:rsidRPr="00E36012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86DF5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Standard Time :</w:t>
                  </w:r>
                </w:p>
                <w:p w:rsid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Check in 14:00PM, Check Out 12:00PM</w:t>
                  </w:r>
                </w:p>
                <w:p w:rsid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</w:p>
                <w:p w:rsidR="00C86DF5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Cancel Policy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:</w:t>
                  </w:r>
                </w:p>
                <w:p w:rsidR="00E36012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36012" w:rsidRDefault="00E36012" w:rsidP="00E36012">
                  <w:pPr>
                    <w:pStyle w:val="a4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 xml:space="preserve">No cancellation charge applies up to 3 days prior to arrival. Beyond that time, first night will be charged. </w:t>
                  </w:r>
                </w:p>
                <w:p w:rsidR="00E36012" w:rsidRPr="00E36012" w:rsidRDefault="00E36012" w:rsidP="00E36012">
                  <w:pPr>
                    <w:pStyle w:val="a4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In case of Non-refundable package, the whole night accommodation fee will be charged (100%)</w:t>
                  </w:r>
                </w:p>
                <w:p w:rsidR="00E36012" w:rsidRDefault="00E36012" w:rsidP="00E3601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5114B4" w:rsidRPr="00E36012" w:rsidRDefault="005114B4" w:rsidP="005114B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----------------------------------------------------------------------------------------------------------------</w:t>
                  </w:r>
                </w:p>
                <w:p w:rsidR="00E36012" w:rsidRPr="00E36012" w:rsidRDefault="00E36012" w:rsidP="00E3601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5114B4" w:rsidRPr="001875B3" w:rsidRDefault="005114B4" w:rsidP="005114B4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Tel:  + 82 2 752 0022(FRONT), + 82 2 6900 9354(OFFICE)   FAX: + 82 2 6499 2589 </w:t>
                  </w:r>
                </w:p>
                <w:p w:rsidR="005114B4" w:rsidRPr="001875B3" w:rsidRDefault="005114B4" w:rsidP="005114B4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E-MAIL: </w:t>
                  </w:r>
                  <w:r w:rsidRPr="005114B4">
                    <w:rPr>
                      <w:rFonts w:ascii="Times New Roman" w:hAnsi="Times New Roman" w:cs="Times New Roman" w:hint="eastAsia"/>
                      <w:szCs w:val="20"/>
                    </w:rPr>
                    <w:t>hotelskypark.lee@gmail.com</w:t>
                  </w:r>
                </w:p>
                <w:p w:rsidR="00E36012" w:rsidRPr="0030781B" w:rsidRDefault="005114B4" w:rsidP="00FF2D95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Address : </w:t>
                  </w:r>
                  <w:r w:rsidR="00AB6D0E">
                    <w:rPr>
                      <w:rFonts w:ascii="Times New Roman" w:hAnsi="Times New Roman" w:cs="Times New Roman" w:hint="eastAsia"/>
                      <w:szCs w:val="20"/>
                    </w:rPr>
                    <w:t>16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, </w:t>
                  </w:r>
                  <w:proofErr w:type="spellStart"/>
                  <w:r w:rsidR="00AB6D0E">
                    <w:rPr>
                      <w:rFonts w:ascii="Times New Roman" w:hAnsi="Times New Roman" w:cs="Times New Roman" w:hint="eastAsia"/>
                      <w:szCs w:val="20"/>
                    </w:rPr>
                    <w:t>M</w:t>
                  </w:r>
                  <w:r w:rsidR="00FF2D95">
                    <w:rPr>
                      <w:rFonts w:ascii="Times New Roman" w:hAnsi="Times New Roman" w:cs="Times New Roman" w:hint="eastAsia"/>
                      <w:szCs w:val="20"/>
                    </w:rPr>
                    <w:t>y</w:t>
                  </w:r>
                  <w:r w:rsidR="00AB6D0E">
                    <w:rPr>
                      <w:rFonts w:ascii="Times New Roman" w:hAnsi="Times New Roman" w:cs="Times New Roman" w:hint="eastAsia"/>
                      <w:szCs w:val="20"/>
                    </w:rPr>
                    <w:t>e</w:t>
                  </w:r>
                  <w:r w:rsidR="00FF2D95">
                    <w:rPr>
                      <w:rFonts w:ascii="Times New Roman" w:hAnsi="Times New Roman" w:cs="Times New Roman" w:hint="eastAsia"/>
                      <w:szCs w:val="20"/>
                    </w:rPr>
                    <w:t>ongdong</w:t>
                  </w:r>
                  <w:proofErr w:type="spellEnd"/>
                  <w:r w:rsidR="00FF2D95">
                    <w:rPr>
                      <w:rFonts w:ascii="Times New Roman" w:hAnsi="Times New Roman" w:cs="Times New Roman" w:hint="eastAsia"/>
                      <w:szCs w:val="20"/>
                    </w:rPr>
                    <w:t xml:space="preserve"> </w:t>
                  </w:r>
                  <w:r w:rsidR="00AB6D0E">
                    <w:rPr>
                      <w:rFonts w:ascii="Times New Roman" w:hAnsi="Times New Roman" w:cs="Times New Roman" w:hint="eastAsia"/>
                      <w:szCs w:val="20"/>
                    </w:rPr>
                    <w:t>9gil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>, Jung-</w:t>
                  </w:r>
                  <w:proofErr w:type="spellStart"/>
                  <w:r w:rsidR="00FF2D95">
                    <w:rPr>
                      <w:rFonts w:ascii="Times New Roman" w:hAnsi="Times New Roman" w:cs="Times New Roman" w:hint="eastAsia"/>
                      <w:szCs w:val="20"/>
                    </w:rPr>
                    <w:t>g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>u</w:t>
                  </w:r>
                  <w:proofErr w:type="spellEnd"/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>, Seoul, KOREA</w:t>
                  </w:r>
                </w:p>
              </w:tc>
            </w:tr>
          </w:tbl>
          <w:p w:rsidR="00C86DF5" w:rsidRPr="00C86DF5" w:rsidRDefault="00C86DF5" w:rsidP="00C86DF5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1875B3" w:rsidRPr="0030781B" w:rsidRDefault="001875B3" w:rsidP="0030781B">
      <w:pPr>
        <w:rPr>
          <w:rFonts w:ascii="Times New Roman" w:hAnsi="Times New Roman" w:cs="Times New Roman"/>
          <w:szCs w:val="20"/>
        </w:rPr>
      </w:pPr>
    </w:p>
    <w:sectPr w:rsidR="001875B3" w:rsidRPr="0030781B" w:rsidSect="005E52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FE" w:rsidRDefault="00A014FE" w:rsidP="00580843">
      <w:r>
        <w:separator/>
      </w:r>
    </w:p>
  </w:endnote>
  <w:endnote w:type="continuationSeparator" w:id="0">
    <w:p w:rsidR="00A014FE" w:rsidRDefault="00A014FE" w:rsidP="005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FE" w:rsidRDefault="00A014FE" w:rsidP="00580843">
      <w:r>
        <w:separator/>
      </w:r>
    </w:p>
  </w:footnote>
  <w:footnote w:type="continuationSeparator" w:id="0">
    <w:p w:rsidR="00A014FE" w:rsidRDefault="00A014FE" w:rsidP="0058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605A"/>
    <w:multiLevelType w:val="hybridMultilevel"/>
    <w:tmpl w:val="DC2CFF04"/>
    <w:lvl w:ilvl="0" w:tplc="674C6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5"/>
    <w:rsid w:val="00181338"/>
    <w:rsid w:val="001875B3"/>
    <w:rsid w:val="001C1EE7"/>
    <w:rsid w:val="00231770"/>
    <w:rsid w:val="00240B4C"/>
    <w:rsid w:val="00292549"/>
    <w:rsid w:val="002D505B"/>
    <w:rsid w:val="002E5B77"/>
    <w:rsid w:val="0030781B"/>
    <w:rsid w:val="00322502"/>
    <w:rsid w:val="00366F0D"/>
    <w:rsid w:val="00397F64"/>
    <w:rsid w:val="003E74A1"/>
    <w:rsid w:val="00427118"/>
    <w:rsid w:val="005114B4"/>
    <w:rsid w:val="00580843"/>
    <w:rsid w:val="005E52BE"/>
    <w:rsid w:val="006847BF"/>
    <w:rsid w:val="0077442D"/>
    <w:rsid w:val="007D351D"/>
    <w:rsid w:val="007F6C3F"/>
    <w:rsid w:val="00A014FE"/>
    <w:rsid w:val="00A347AE"/>
    <w:rsid w:val="00A5275E"/>
    <w:rsid w:val="00A73FB0"/>
    <w:rsid w:val="00AB6D0E"/>
    <w:rsid w:val="00B70AC2"/>
    <w:rsid w:val="00C22FC5"/>
    <w:rsid w:val="00C2553A"/>
    <w:rsid w:val="00C86DF5"/>
    <w:rsid w:val="00CA44E7"/>
    <w:rsid w:val="00CE3C2A"/>
    <w:rsid w:val="00D05A19"/>
    <w:rsid w:val="00D35818"/>
    <w:rsid w:val="00D856EA"/>
    <w:rsid w:val="00D85CF2"/>
    <w:rsid w:val="00E36012"/>
    <w:rsid w:val="00F64A2E"/>
    <w:rsid w:val="00F83A66"/>
    <w:rsid w:val="00FE1B8F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86D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36012"/>
    <w:pPr>
      <w:ind w:leftChars="400" w:left="800"/>
    </w:pPr>
  </w:style>
  <w:style w:type="character" w:styleId="a5">
    <w:name w:val="Hyperlink"/>
    <w:basedOn w:val="a0"/>
    <w:uiPriority w:val="99"/>
    <w:unhideWhenUsed/>
    <w:rsid w:val="001875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75E"/>
    <w:rPr>
      <w:b/>
      <w:bCs/>
    </w:rPr>
  </w:style>
  <w:style w:type="character" w:customStyle="1" w:styleId="fnte301">
    <w:name w:val="fnt_e301"/>
    <w:basedOn w:val="a0"/>
    <w:rsid w:val="00A5275E"/>
    <w:rPr>
      <w:rFonts w:ascii="Tahoma" w:hAnsi="Tahoma" w:cs="Tahoma" w:hint="default"/>
      <w:color w:val="777777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80843"/>
  </w:style>
  <w:style w:type="paragraph" w:styleId="a8">
    <w:name w:val="footer"/>
    <w:basedOn w:val="a"/>
    <w:link w:val="Char1"/>
    <w:uiPriority w:val="99"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8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86D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36012"/>
    <w:pPr>
      <w:ind w:leftChars="400" w:left="800"/>
    </w:pPr>
  </w:style>
  <w:style w:type="character" w:styleId="a5">
    <w:name w:val="Hyperlink"/>
    <w:basedOn w:val="a0"/>
    <w:uiPriority w:val="99"/>
    <w:unhideWhenUsed/>
    <w:rsid w:val="001875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75E"/>
    <w:rPr>
      <w:b/>
      <w:bCs/>
    </w:rPr>
  </w:style>
  <w:style w:type="character" w:customStyle="1" w:styleId="fnte301">
    <w:name w:val="fnt_e301"/>
    <w:basedOn w:val="a0"/>
    <w:rsid w:val="00A5275E"/>
    <w:rPr>
      <w:rFonts w:ascii="Tahoma" w:hAnsi="Tahoma" w:cs="Tahoma" w:hint="default"/>
      <w:color w:val="777777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80843"/>
  </w:style>
  <w:style w:type="paragraph" w:styleId="a8">
    <w:name w:val="footer"/>
    <w:basedOn w:val="a"/>
    <w:link w:val="Char1"/>
    <w:uiPriority w:val="99"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8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67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109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Skypark임가영대리</dc:creator>
  <cp:lastModifiedBy>jick</cp:lastModifiedBy>
  <cp:revision>2</cp:revision>
  <cp:lastPrinted>2012-10-31T10:47:00Z</cp:lastPrinted>
  <dcterms:created xsi:type="dcterms:W3CDTF">2014-10-27T07:54:00Z</dcterms:created>
  <dcterms:modified xsi:type="dcterms:W3CDTF">2014-10-27T07:54:00Z</dcterms:modified>
</cp:coreProperties>
</file>